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C758" w14:textId="7C96B78D" w:rsidR="00484CA1" w:rsidRPr="00514728" w:rsidRDefault="0092543F" w:rsidP="005D0AE6">
      <w:pPr>
        <w:pStyle w:val="berschrift1"/>
        <w:jc w:val="center"/>
      </w:pPr>
      <w:r w:rsidRPr="00514728">
        <w:t>USB C Adapterkabel Austausch – Anleitung</w:t>
      </w:r>
    </w:p>
    <w:p w14:paraId="7A873302" w14:textId="77777777" w:rsidR="0092543F" w:rsidRDefault="0092543F"/>
    <w:p w14:paraId="271EFBD4" w14:textId="2663C395" w:rsidR="0092543F" w:rsidRDefault="001039BA" w:rsidP="005D0AE6">
      <w:pPr>
        <w:pStyle w:val="Listenabsatz"/>
        <w:numPr>
          <w:ilvl w:val="0"/>
          <w:numId w:val="3"/>
        </w:numPr>
      </w:pPr>
      <w:r>
        <w:t xml:space="preserve">Öffnen </w:t>
      </w:r>
      <w:r w:rsidR="005D0AE6">
        <w:t>S</w:t>
      </w:r>
      <w:r>
        <w:t xml:space="preserve">ie das Technikfach </w:t>
      </w:r>
      <w:r w:rsidR="00443D2B">
        <w:t>mit dem Schlüssel der Fotostation</w:t>
      </w:r>
    </w:p>
    <w:p w14:paraId="0A5645B2" w14:textId="77777777" w:rsidR="00443D2B" w:rsidRDefault="00443D2B"/>
    <w:p w14:paraId="7D2E6517" w14:textId="23D7A381" w:rsidR="00443D2B" w:rsidRDefault="00443D2B" w:rsidP="005D0AE6">
      <w:pPr>
        <w:ind w:firstLine="708"/>
      </w:pPr>
      <w:r>
        <w:t xml:space="preserve">Das geöffnete Fach sollte </w:t>
      </w:r>
      <w:r w:rsidR="00514728">
        <w:t>wie folgt</w:t>
      </w:r>
      <w:r>
        <w:t xml:space="preserve"> aussehen:</w:t>
      </w:r>
    </w:p>
    <w:p w14:paraId="5C1A3D10" w14:textId="77777777" w:rsidR="00443D2B" w:rsidRDefault="00443D2B"/>
    <w:p w14:paraId="7566C18F" w14:textId="67050B92" w:rsidR="00443D2B" w:rsidRDefault="005D0AE6" w:rsidP="00443D2B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0D66ED" wp14:editId="3C471427">
                <wp:simplePos x="0" y="0"/>
                <wp:positionH relativeFrom="column">
                  <wp:posOffset>1259205</wp:posOffset>
                </wp:positionH>
                <wp:positionV relativeFrom="paragraph">
                  <wp:posOffset>2153920</wp:posOffset>
                </wp:positionV>
                <wp:extent cx="342900" cy="1968500"/>
                <wp:effectExtent l="12700" t="25400" r="38100" b="12700"/>
                <wp:wrapNone/>
                <wp:docPr id="672548764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968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0AE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0" o:spid="_x0000_s1026" type="#_x0000_t32" style="position:absolute;margin-left:99.15pt;margin-top:169.6pt;width:27pt;height:155pt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62C778" wp14:editId="1835E4BA">
                <wp:simplePos x="0" y="0"/>
                <wp:positionH relativeFrom="column">
                  <wp:posOffset>1792604</wp:posOffset>
                </wp:positionH>
                <wp:positionV relativeFrom="paragraph">
                  <wp:posOffset>1696720</wp:posOffset>
                </wp:positionV>
                <wp:extent cx="355600" cy="2717800"/>
                <wp:effectExtent l="63500" t="25400" r="12700" b="12700"/>
                <wp:wrapNone/>
                <wp:docPr id="1970381215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2717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042CA" id="Gerade Verbindung mit Pfeil 7" o:spid="_x0000_s1026" type="#_x0000_t32" style="position:absolute;margin-left:141.15pt;margin-top:133.6pt;width:28pt;height:214pt;flip:x 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580D1" wp14:editId="09F0AD81">
                <wp:simplePos x="0" y="0"/>
                <wp:positionH relativeFrom="column">
                  <wp:posOffset>433705</wp:posOffset>
                </wp:positionH>
                <wp:positionV relativeFrom="paragraph">
                  <wp:posOffset>1696720</wp:posOffset>
                </wp:positionV>
                <wp:extent cx="88900" cy="2425700"/>
                <wp:effectExtent l="12700" t="25400" r="38100" b="12700"/>
                <wp:wrapNone/>
                <wp:docPr id="829043531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2425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77AAB" id="Gerade Verbindung mit Pfeil 6" o:spid="_x0000_s1026" type="#_x0000_t32" style="position:absolute;margin-left:34.15pt;margin-top:133.6pt;width:7pt;height:19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A5C396" wp14:editId="1CBE3D57">
                <wp:simplePos x="0" y="0"/>
                <wp:positionH relativeFrom="column">
                  <wp:posOffset>2745105</wp:posOffset>
                </wp:positionH>
                <wp:positionV relativeFrom="paragraph">
                  <wp:posOffset>2738119</wp:posOffset>
                </wp:positionV>
                <wp:extent cx="1308100" cy="1282065"/>
                <wp:effectExtent l="25400" t="25400" r="12700" b="13335"/>
                <wp:wrapNone/>
                <wp:docPr id="165010001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8100" cy="12820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964F" id="Gerade Verbindung mit Pfeil 8" o:spid="_x0000_s1026" type="#_x0000_t32" style="position:absolute;margin-left:216.15pt;margin-top:215.6pt;width:103pt;height:100.95pt;flip:x 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" strokecolor="red" strokeweight="1.5pt">
                <v:stroke endarrow="block" joinstyle="miter"/>
              </v:shape>
            </w:pict>
          </mc:Fallback>
        </mc:AlternateContent>
      </w:r>
      <w:r w:rsidR="00443D2B">
        <w:rPr>
          <w:noProof/>
        </w:rPr>
        <w:drawing>
          <wp:inline distT="0" distB="0" distL="0" distR="0" wp14:anchorId="43EFE40C" wp14:editId="34245DD3">
            <wp:extent cx="3962400" cy="4025670"/>
            <wp:effectExtent l="0" t="0" r="0" b="635"/>
            <wp:docPr id="733614099" name="Grafik 5" descr="Ein Bild, das Wand, Im Haus, Computer, Büroausstatt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14099" name="Grafik 5" descr="Ein Bild, das Wand, Im Haus, Computer, Büroausstattun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58" cy="4062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3D2B" w:rsidRPr="00443D2B">
        <w:t xml:space="preserve"> </w:t>
      </w:r>
      <w:r>
        <w:tab/>
      </w:r>
      <w:r w:rsidR="00443D2B">
        <w:t>Kartenleserkabel</w:t>
      </w:r>
    </w:p>
    <w:p w14:paraId="532070F0" w14:textId="7B2527B8" w:rsidR="00443D2B" w:rsidRDefault="00443D2B" w:rsidP="00443D2B">
      <w:r>
        <w:t xml:space="preserve">Scanner Kabel </w:t>
      </w:r>
      <w:r w:rsidR="007A1A7C">
        <w:t xml:space="preserve">    Abdeckung</w:t>
      </w:r>
    </w:p>
    <w:p w14:paraId="5FE9653D" w14:textId="719B7AA7" w:rsidR="00443D2B" w:rsidRDefault="00443D2B">
      <w:r>
        <w:t xml:space="preserve">                                                     Hama Hub</w:t>
      </w:r>
    </w:p>
    <w:p w14:paraId="7D95EDAD" w14:textId="3189E3F0" w:rsidR="00443D2B" w:rsidRDefault="00443D2B"/>
    <w:p w14:paraId="4603D03F" w14:textId="41C9547F" w:rsidR="007A1A7C" w:rsidRDefault="007A1A7C" w:rsidP="005D0AE6">
      <w:pPr>
        <w:pStyle w:val="Listenabsatz"/>
        <w:numPr>
          <w:ilvl w:val="0"/>
          <w:numId w:val="3"/>
        </w:numPr>
      </w:pPr>
      <w:r>
        <w:t xml:space="preserve">Trennen </w:t>
      </w:r>
      <w:r w:rsidR="005D0AE6">
        <w:t>S</w:t>
      </w:r>
      <w:r>
        <w:t>ie beide Kabel (</w:t>
      </w:r>
      <w:r w:rsidR="00514728">
        <w:t>Scanner Kabel</w:t>
      </w:r>
      <w:r>
        <w:t xml:space="preserve"> und Kartenleserkabel) von dem Hama Hub</w:t>
      </w:r>
      <w:r w:rsidR="005D0AE6">
        <w:br/>
      </w:r>
    </w:p>
    <w:p w14:paraId="3264B337" w14:textId="1CB70AF6" w:rsidR="007A1A7C" w:rsidRDefault="007A1A7C" w:rsidP="005D0AE6">
      <w:pPr>
        <w:pStyle w:val="Listenabsatz"/>
        <w:numPr>
          <w:ilvl w:val="0"/>
          <w:numId w:val="3"/>
        </w:numPr>
      </w:pPr>
      <w:r>
        <w:t xml:space="preserve">Öffnen </w:t>
      </w:r>
      <w:r w:rsidR="005D0AE6">
        <w:t>S</w:t>
      </w:r>
      <w:r>
        <w:t>ie die Abdeckung und entfernen Sie den Hama Hub</w:t>
      </w:r>
      <w:r w:rsidR="005D0AE6">
        <w:t xml:space="preserve"> wo in den USB Anschluss steckt.</w:t>
      </w:r>
      <w:r w:rsidR="005D0AE6">
        <w:br/>
      </w:r>
    </w:p>
    <w:p w14:paraId="21D66074" w14:textId="2C33DC99" w:rsidR="007A1A7C" w:rsidRDefault="005D0AE6" w:rsidP="005D0AE6">
      <w:pPr>
        <w:pStyle w:val="Listenabsatz"/>
        <w:numPr>
          <w:ilvl w:val="0"/>
          <w:numId w:val="3"/>
        </w:numPr>
      </w:pPr>
      <w:r>
        <w:t>Nun können Sie den</w:t>
      </w:r>
      <w:r w:rsidR="007A1A7C">
        <w:t xml:space="preserve"> Kartenleserkabel mit dem Adapterkabel verbinden </w:t>
      </w:r>
      <w:r>
        <w:t xml:space="preserve">und den Adapterkabel </w:t>
      </w:r>
      <w:r w:rsidR="007A1A7C">
        <w:t>in den USBC-Anschluss</w:t>
      </w:r>
      <w:r>
        <w:t xml:space="preserve"> einstecken.</w:t>
      </w:r>
      <w:r>
        <w:br/>
      </w:r>
    </w:p>
    <w:p w14:paraId="0B2EC4E1" w14:textId="4BCE6D0D" w:rsidR="007A1A7C" w:rsidRDefault="005D0AE6" w:rsidP="005D0AE6">
      <w:pPr>
        <w:pStyle w:val="Listenabsatz"/>
        <w:numPr>
          <w:ilvl w:val="0"/>
          <w:numId w:val="3"/>
        </w:numPr>
      </w:pPr>
      <w:r>
        <w:t xml:space="preserve">Zum Schluss können Sie den Kabel vom Scanner in </w:t>
      </w:r>
      <w:r w:rsidR="007A1A7C">
        <w:t>den USB-Anschluss einstecken</w:t>
      </w:r>
      <w:r>
        <w:t>.</w:t>
      </w:r>
    </w:p>
    <w:p w14:paraId="1F67BC3F" w14:textId="77777777" w:rsidR="00255CDE" w:rsidRDefault="00255CDE" w:rsidP="00255CDE">
      <w:pPr>
        <w:pStyle w:val="Listenabsatz"/>
      </w:pPr>
    </w:p>
    <w:p w14:paraId="5ED5E850" w14:textId="588D02DF" w:rsidR="00255CDE" w:rsidRDefault="00B31C3A" w:rsidP="005D0AE6">
      <w:pPr>
        <w:pStyle w:val="Listenabsatz"/>
        <w:numPr>
          <w:ilvl w:val="0"/>
          <w:numId w:val="3"/>
        </w:numPr>
      </w:pPr>
      <w:r>
        <w:t xml:space="preserve">Der ausgetauschte Hama Hub verbleibt in der Filiale und kann im Technikfach </w:t>
      </w:r>
      <w:r w:rsidR="003E7943">
        <w:t>hinterlegt werden.</w:t>
      </w:r>
    </w:p>
    <w:p w14:paraId="225AAFC6" w14:textId="77777777" w:rsidR="005D0AE6" w:rsidRDefault="005D0AE6" w:rsidP="007A1A7C"/>
    <w:p w14:paraId="40EA527D" w14:textId="77777777" w:rsidR="005D0AE6" w:rsidRDefault="005D0AE6" w:rsidP="007A1A7C"/>
    <w:p w14:paraId="63603C9D" w14:textId="3B652D80" w:rsidR="007A1A7C" w:rsidRDefault="005D0AE6" w:rsidP="007A1A7C">
      <w:r>
        <w:t>Wenn der Austausch richtig ist, sollte es</w:t>
      </w:r>
      <w:r w:rsidR="007A1A7C">
        <w:t xml:space="preserve"> dann wie folgt aussehen:</w:t>
      </w:r>
    </w:p>
    <w:p w14:paraId="40C1BC43" w14:textId="77777777" w:rsidR="007A1A7C" w:rsidRDefault="007A1A7C"/>
    <w:p w14:paraId="39E700D8" w14:textId="77777777" w:rsidR="007A1A7C" w:rsidRDefault="007A1A7C"/>
    <w:p w14:paraId="2E4CAD61" w14:textId="42CAE548" w:rsidR="007A1A7C" w:rsidRDefault="005D0AE6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793063D" wp14:editId="31B9A679">
                <wp:simplePos x="0" y="0"/>
                <wp:positionH relativeFrom="column">
                  <wp:posOffset>2643505</wp:posOffset>
                </wp:positionH>
                <wp:positionV relativeFrom="paragraph">
                  <wp:posOffset>2612390</wp:posOffset>
                </wp:positionV>
                <wp:extent cx="990600" cy="1866900"/>
                <wp:effectExtent l="25400" t="25400" r="12700" b="12700"/>
                <wp:wrapNone/>
                <wp:docPr id="1423257978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0" cy="1866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916B" id="Gerade Verbindung mit Pfeil 13" o:spid="_x0000_s1026" type="#_x0000_t32" style="position:absolute;margin-left:208.15pt;margin-top:205.7pt;width:78pt;height:147pt;flip:x y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D82BA7" wp14:editId="08FD7D0C">
                <wp:simplePos x="0" y="0"/>
                <wp:positionH relativeFrom="column">
                  <wp:posOffset>1830705</wp:posOffset>
                </wp:positionH>
                <wp:positionV relativeFrom="paragraph">
                  <wp:posOffset>3488690</wp:posOffset>
                </wp:positionV>
                <wp:extent cx="114300" cy="1041400"/>
                <wp:effectExtent l="12700" t="25400" r="38100" b="12700"/>
                <wp:wrapNone/>
                <wp:docPr id="25994664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041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31D6" id="Gerade Verbindung mit Pfeil 13" o:spid="_x0000_s1026" type="#_x0000_t32" style="position:absolute;margin-left:144.15pt;margin-top:274.7pt;width:9pt;height:82pt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FB1679D" wp14:editId="596C0A44">
                <wp:simplePos x="0" y="0"/>
                <wp:positionH relativeFrom="column">
                  <wp:posOffset>128905</wp:posOffset>
                </wp:positionH>
                <wp:positionV relativeFrom="paragraph">
                  <wp:posOffset>2815590</wp:posOffset>
                </wp:positionV>
                <wp:extent cx="1003300" cy="2159000"/>
                <wp:effectExtent l="12700" t="25400" r="38100" b="12700"/>
                <wp:wrapNone/>
                <wp:docPr id="134767689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3300" cy="2159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BD30A" id="Gerade Verbindung mit Pfeil 12" o:spid="_x0000_s1026" type="#_x0000_t32" style="position:absolute;margin-left:10.15pt;margin-top:221.7pt;width:79pt;height:170pt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" strokecolor="red" strokeweight="1.5pt">
                <v:stroke endarrow="block" joinstyle="miter"/>
              </v:shape>
            </w:pict>
          </mc:Fallback>
        </mc:AlternateContent>
      </w:r>
      <w:r w:rsidR="007A1A7C">
        <w:rPr>
          <w:noProof/>
        </w:rPr>
        <w:drawing>
          <wp:inline distT="0" distB="0" distL="0" distR="0" wp14:anchorId="665B1FA7" wp14:editId="6EED191D">
            <wp:extent cx="3175000" cy="4168775"/>
            <wp:effectExtent l="0" t="0" r="0" b="0"/>
            <wp:docPr id="1971649503" name="Grafik 1" descr="Ein Bild, das Elektronisches Gerät, Elektronik, Gerät, Kab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49503" name="Grafik 1" descr="Ein Bild, das Elektronisches Gerät, Elektronik, Gerät, Kabel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5063" cy="419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418A3" w14:textId="7F423F3A" w:rsidR="00FF54AB" w:rsidRDefault="00FF54AB"/>
    <w:p w14:paraId="285D15FA" w14:textId="7060CFE0" w:rsidR="00FF54AB" w:rsidRDefault="00FF54AB">
      <w:r>
        <w:t xml:space="preserve">                                         </w:t>
      </w:r>
      <w:r w:rsidR="005D0AE6">
        <w:t>Adapterkabel</w:t>
      </w:r>
      <w:r>
        <w:t xml:space="preserve">                                                   Kartenleserkabel</w:t>
      </w:r>
    </w:p>
    <w:p w14:paraId="5AD07438" w14:textId="77777777" w:rsidR="00FF54AB" w:rsidRDefault="00FF54AB"/>
    <w:p w14:paraId="5A95FC7E" w14:textId="7A22200D" w:rsidR="00FF54AB" w:rsidRDefault="00FF54AB">
      <w:r>
        <w:t>Scanner Kabel</w:t>
      </w:r>
    </w:p>
    <w:p w14:paraId="4B510CAA" w14:textId="77777777" w:rsidR="00FF54AB" w:rsidRDefault="00FF54AB"/>
    <w:p w14:paraId="0D52C09C" w14:textId="77777777" w:rsidR="005D0AE6" w:rsidRDefault="005D0AE6"/>
    <w:p w14:paraId="1EEFF237" w14:textId="77777777" w:rsidR="005D0AE6" w:rsidRDefault="005D0AE6"/>
    <w:p w14:paraId="4D7FD91C" w14:textId="68A83835" w:rsidR="00FF54AB" w:rsidRPr="008A4A30" w:rsidRDefault="005D0AE6" w:rsidP="005D0AE6">
      <w:pPr>
        <w:pStyle w:val="Listenabsatz"/>
        <w:numPr>
          <w:ilvl w:val="0"/>
          <w:numId w:val="2"/>
        </w:numPr>
        <w:rPr>
          <w:rStyle w:val="Hyperlink"/>
          <w:b/>
          <w:bCs/>
          <w:color w:val="auto"/>
          <w:sz w:val="32"/>
          <w:szCs w:val="32"/>
          <w:u w:val="none"/>
        </w:rPr>
      </w:pPr>
      <w:r w:rsidRPr="00874837">
        <w:rPr>
          <w:b/>
          <w:bCs/>
          <w:sz w:val="32"/>
          <w:szCs w:val="32"/>
        </w:rPr>
        <w:t xml:space="preserve">Nach erfolgreichem Austausch bitten wir um </w:t>
      </w:r>
      <w:r w:rsidR="005665CD">
        <w:rPr>
          <w:b/>
          <w:bCs/>
          <w:sz w:val="32"/>
          <w:szCs w:val="32"/>
        </w:rPr>
        <w:t>d</w:t>
      </w:r>
      <w:r w:rsidR="00C75AE0" w:rsidRPr="00874837">
        <w:rPr>
          <w:b/>
          <w:bCs/>
          <w:sz w:val="32"/>
          <w:szCs w:val="32"/>
        </w:rPr>
        <w:t xml:space="preserve">ie Zusendung von einem </w:t>
      </w:r>
      <w:r w:rsidR="005665CD">
        <w:rPr>
          <w:b/>
          <w:bCs/>
          <w:sz w:val="32"/>
          <w:szCs w:val="32"/>
        </w:rPr>
        <w:t>Foto der Technikfachtür</w:t>
      </w:r>
      <w:r w:rsidR="00FF54AB" w:rsidRPr="00874837">
        <w:rPr>
          <w:b/>
          <w:bCs/>
          <w:sz w:val="32"/>
          <w:szCs w:val="32"/>
        </w:rPr>
        <w:t xml:space="preserve"> an die </w:t>
      </w:r>
      <w:hyperlink r:id="rId9" w:history="1">
        <w:r w:rsidR="00FF54AB" w:rsidRPr="00874837">
          <w:rPr>
            <w:rStyle w:val="Hyperlink"/>
            <w:b/>
            <w:bCs/>
            <w:sz w:val="32"/>
            <w:szCs w:val="32"/>
          </w:rPr>
          <w:t>office@pareva.de</w:t>
        </w:r>
      </w:hyperlink>
      <w:r w:rsidRPr="00874837">
        <w:rPr>
          <w:rStyle w:val="Hyperlink"/>
          <w:b/>
          <w:bCs/>
          <w:sz w:val="32"/>
          <w:szCs w:val="32"/>
        </w:rPr>
        <w:t xml:space="preserve"> </w:t>
      </w:r>
    </w:p>
    <w:p w14:paraId="2E3462A7" w14:textId="0455EFC4" w:rsidR="008A4A30" w:rsidRPr="00874837" w:rsidRDefault="008A4A30" w:rsidP="008A4A30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Vielen Dank!</w:t>
      </w:r>
    </w:p>
    <w:p w14:paraId="117ECC82" w14:textId="77777777" w:rsidR="00FF54AB" w:rsidRDefault="00FF54AB"/>
    <w:sectPr w:rsidR="00FF54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F00AE"/>
    <w:multiLevelType w:val="hybridMultilevel"/>
    <w:tmpl w:val="5F8E372C"/>
    <w:lvl w:ilvl="0" w:tplc="39D4DCA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A2485"/>
    <w:multiLevelType w:val="hybridMultilevel"/>
    <w:tmpl w:val="2F0E9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13091"/>
    <w:multiLevelType w:val="hybridMultilevel"/>
    <w:tmpl w:val="605C1A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54793">
    <w:abstractNumId w:val="2"/>
  </w:num>
  <w:num w:numId="2" w16cid:durableId="1892957738">
    <w:abstractNumId w:val="0"/>
  </w:num>
  <w:num w:numId="3" w16cid:durableId="24749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3F"/>
    <w:rsid w:val="001039BA"/>
    <w:rsid w:val="00151A98"/>
    <w:rsid w:val="00156A5C"/>
    <w:rsid w:val="00255CDE"/>
    <w:rsid w:val="00290993"/>
    <w:rsid w:val="002977DC"/>
    <w:rsid w:val="002D7C03"/>
    <w:rsid w:val="003E7943"/>
    <w:rsid w:val="00443D2B"/>
    <w:rsid w:val="00484CA1"/>
    <w:rsid w:val="00514728"/>
    <w:rsid w:val="005665CD"/>
    <w:rsid w:val="005D0AE6"/>
    <w:rsid w:val="00761B95"/>
    <w:rsid w:val="007A1A7C"/>
    <w:rsid w:val="00874837"/>
    <w:rsid w:val="00891D13"/>
    <w:rsid w:val="008A1A38"/>
    <w:rsid w:val="008A4A30"/>
    <w:rsid w:val="008F1553"/>
    <w:rsid w:val="0092543F"/>
    <w:rsid w:val="009809D7"/>
    <w:rsid w:val="009E40CA"/>
    <w:rsid w:val="00A87027"/>
    <w:rsid w:val="00AE1C56"/>
    <w:rsid w:val="00B31C3A"/>
    <w:rsid w:val="00B6563E"/>
    <w:rsid w:val="00C75AE0"/>
    <w:rsid w:val="00CA5B67"/>
    <w:rsid w:val="00FB69A1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15BD"/>
  <w15:chartTrackingRefBased/>
  <w15:docId w15:val="{ABAC1421-0489-4915-B096-29E6F792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0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3D2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54A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54AB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0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ffice@parev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E3068C6AEB9418D73F2E157852739" ma:contentTypeVersion="18" ma:contentTypeDescription="Ein neues Dokument erstellen." ma:contentTypeScope="" ma:versionID="5db5981394c8daa8eeef62db2ca375cc">
  <xsd:schema xmlns:xsd="http://www.w3.org/2001/XMLSchema" xmlns:xs="http://www.w3.org/2001/XMLSchema" xmlns:p="http://schemas.microsoft.com/office/2006/metadata/properties" xmlns:ns2="d3833da9-0738-4a1c-9787-0b6ea1523e5a" xmlns:ns3="c31c73d1-02db-42d5-bdb4-c2e530549de4" targetNamespace="http://schemas.microsoft.com/office/2006/metadata/properties" ma:root="true" ma:fieldsID="f81c9704e52edd63f3d782fb611eca66" ns2:_="" ns3:_="">
    <xsd:import namespace="d3833da9-0738-4a1c-9787-0b6ea1523e5a"/>
    <xsd:import namespace="c31c73d1-02db-42d5-bdb4-c2e530549d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33da9-0738-4a1c-9787-0b6ea1523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0adc4d-b0f8-444c-a5a5-d323ef2d7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c73d1-02db-42d5-bdb4-c2e530549d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e3989c-1f35-441c-b19b-52e4fc8fea6f}" ma:internalName="TaxCatchAll" ma:showField="CatchAllData" ma:web="c31c73d1-02db-42d5-bdb4-c2e530549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928DF-6085-4629-ACE9-F97356483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AC642-5632-47FF-9BAE-98FE6E5B376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3833da9-0738-4a1c-9787-0b6ea1523e5a"/>
    <ds:schemaRef ds:uri="c31c73d1-02db-42d5-bdb4-c2e530549de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Pascariello</dc:creator>
  <cp:keywords/>
  <dc:description/>
  <cp:lastModifiedBy>Leon Kühner</cp:lastModifiedBy>
  <cp:revision>2</cp:revision>
  <dcterms:created xsi:type="dcterms:W3CDTF">2025-02-04T10:02:00Z</dcterms:created>
  <dcterms:modified xsi:type="dcterms:W3CDTF">2025-02-04T10:02:00Z</dcterms:modified>
</cp:coreProperties>
</file>